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B3" w:rsidRDefault="006535B3">
      <w:hyperlink r:id="rId5" w:history="1">
        <w:r w:rsidRPr="00734D22">
          <w:rPr>
            <w:rStyle w:val="Hyperlink"/>
          </w:rPr>
          <w:t>http://www.am840.com.br/</w:t>
        </w:r>
      </w:hyperlink>
    </w:p>
    <w:p w:rsidR="006535B3" w:rsidRDefault="006535B3">
      <w:hyperlink r:id="rId6" w:history="1">
        <w:r w:rsidRPr="00734D22">
          <w:rPr>
            <w:rStyle w:val="Hyperlink"/>
          </w:rPr>
          <w:t>http://www.novabrasilfm.com.br/</w:t>
        </w:r>
      </w:hyperlink>
    </w:p>
    <w:p w:rsidR="006535B3" w:rsidRDefault="006535B3">
      <w:hyperlink r:id="rId7" w:history="1">
        <w:r w:rsidRPr="00734D22">
          <w:rPr>
            <w:rStyle w:val="Hyperlink"/>
          </w:rPr>
          <w:t>http://www.radiosociedadeam.com.br/</w:t>
        </w:r>
      </w:hyperlink>
    </w:p>
    <w:p w:rsidR="006535B3" w:rsidRDefault="006535B3">
      <w:hyperlink r:id="rId8" w:history="1">
        <w:r w:rsidRPr="00734D22">
          <w:rPr>
            <w:rStyle w:val="Hyperlink"/>
          </w:rPr>
          <w:t>http://www.itapoan.fm/</w:t>
        </w:r>
      </w:hyperlink>
    </w:p>
    <w:p w:rsidR="006535B3" w:rsidRDefault="006535B3">
      <w:hyperlink r:id="rId9" w:history="1">
        <w:r w:rsidRPr="00734D22">
          <w:rPr>
            <w:rStyle w:val="Hyperlink"/>
          </w:rPr>
          <w:t>http://www.piatafm.com.br/</w:t>
        </w:r>
      </w:hyperlink>
    </w:p>
    <w:p w:rsidR="006535B3" w:rsidRDefault="006535B3">
      <w:hyperlink r:id="rId10" w:history="1">
        <w:r w:rsidRPr="00734D22">
          <w:rPr>
            <w:rStyle w:val="Hyperlink"/>
          </w:rPr>
          <w:t>http://www.metro1.com.br/</w:t>
        </w:r>
      </w:hyperlink>
    </w:p>
    <w:p w:rsidR="006535B3" w:rsidRDefault="006535B3">
      <w:hyperlink r:id="rId11" w:history="1">
        <w:r w:rsidRPr="00734D22">
          <w:rPr>
            <w:rStyle w:val="Hyperlink"/>
          </w:rPr>
          <w:t>http://www.tudofm.com.br/</w:t>
        </w:r>
      </w:hyperlink>
    </w:p>
    <w:p w:rsidR="006535B3" w:rsidRDefault="006535B3">
      <w:hyperlink r:id="rId12" w:history="1">
        <w:r w:rsidRPr="00734D22">
          <w:rPr>
            <w:rStyle w:val="Hyperlink"/>
          </w:rPr>
          <w:t>http://www.vida106fm.com.br/</w:t>
        </w:r>
      </w:hyperlink>
    </w:p>
    <w:p w:rsidR="006535B3" w:rsidRDefault="006535B3">
      <w:hyperlink r:id="rId13" w:history="1">
        <w:r w:rsidRPr="00734D22">
          <w:rPr>
            <w:rStyle w:val="Hyperlink"/>
          </w:rPr>
          <w:t>http://bandnewsfm.band.uol.com.br/</w:t>
        </w:r>
      </w:hyperlink>
    </w:p>
    <w:p w:rsidR="006535B3" w:rsidRDefault="00090353">
      <w:hyperlink r:id="rId14" w:history="1">
        <w:r w:rsidRPr="00734D22">
          <w:rPr>
            <w:rStyle w:val="Hyperlink"/>
          </w:rPr>
          <w:t>http://www.cbnsalvador.com.br/</w:t>
        </w:r>
      </w:hyperlink>
    </w:p>
    <w:p w:rsidR="00090353" w:rsidRDefault="00090353">
      <w:hyperlink r:id="rId15" w:history="1">
        <w:r w:rsidRPr="00734D22">
          <w:rPr>
            <w:rStyle w:val="Hyperlink"/>
          </w:rPr>
          <w:t>http://www.gfm.com.br/</w:t>
        </w:r>
      </w:hyperlink>
    </w:p>
    <w:p w:rsidR="002243EB" w:rsidRDefault="002243EB" w:rsidP="002243EB">
      <w:hyperlink r:id="rId16" w:history="1">
        <w:r w:rsidRPr="00734D22">
          <w:rPr>
            <w:rStyle w:val="Hyperlink"/>
          </w:rPr>
          <w:t>http://tunein.com</w:t>
        </w:r>
      </w:hyperlink>
    </w:p>
    <w:p w:rsidR="00090353" w:rsidRDefault="00070C92">
      <w:hyperlink r:id="rId17" w:history="1">
        <w:r w:rsidRPr="00734D22">
          <w:rPr>
            <w:rStyle w:val="Hyperlink"/>
          </w:rPr>
          <w:t>http://www.sistemacruzeiro.com.br/</w:t>
        </w:r>
      </w:hyperlink>
    </w:p>
    <w:p w:rsidR="00070C92" w:rsidRDefault="00070C92">
      <w:bookmarkStart w:id="0" w:name="_GoBack"/>
      <w:bookmarkEnd w:id="0"/>
    </w:p>
    <w:sectPr w:rsidR="0007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3"/>
    <w:rsid w:val="00070C92"/>
    <w:rsid w:val="00090353"/>
    <w:rsid w:val="000B4E4C"/>
    <w:rsid w:val="001F45EC"/>
    <w:rsid w:val="002243EB"/>
    <w:rsid w:val="006535B3"/>
    <w:rsid w:val="008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3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3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poan.fm/" TargetMode="External"/><Relationship Id="rId13" Type="http://schemas.openxmlformats.org/officeDocument/2006/relationships/hyperlink" Target="http://bandnewsfm.band.uol.com.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sociedadeam.com.br/" TargetMode="External"/><Relationship Id="rId12" Type="http://schemas.openxmlformats.org/officeDocument/2006/relationships/hyperlink" Target="http://www.vida106fm.com.br/" TargetMode="External"/><Relationship Id="rId17" Type="http://schemas.openxmlformats.org/officeDocument/2006/relationships/hyperlink" Target="http://www.sistemacruzeiro.com.b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unein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vabrasilfm.com.br/" TargetMode="External"/><Relationship Id="rId11" Type="http://schemas.openxmlformats.org/officeDocument/2006/relationships/hyperlink" Target="http://www.tudofm.com.br/" TargetMode="External"/><Relationship Id="rId5" Type="http://schemas.openxmlformats.org/officeDocument/2006/relationships/hyperlink" Target="http://www.am840.com.br/" TargetMode="External"/><Relationship Id="rId15" Type="http://schemas.openxmlformats.org/officeDocument/2006/relationships/hyperlink" Target="http://www.gfm.com.br/" TargetMode="External"/><Relationship Id="rId10" Type="http://schemas.openxmlformats.org/officeDocument/2006/relationships/hyperlink" Target="http://www.metro1.com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atafm.com.br/" TargetMode="External"/><Relationship Id="rId14" Type="http://schemas.openxmlformats.org/officeDocument/2006/relationships/hyperlink" Target="http://www.cbnsalvado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Parada</dc:creator>
  <cp:lastModifiedBy>Ana Carolina Parada</cp:lastModifiedBy>
  <cp:revision>1</cp:revision>
  <dcterms:created xsi:type="dcterms:W3CDTF">2015-12-03T17:08:00Z</dcterms:created>
  <dcterms:modified xsi:type="dcterms:W3CDTF">2015-12-03T19:30:00Z</dcterms:modified>
</cp:coreProperties>
</file>