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-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C00406" w:rsidP="00FB2D80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 w:rsidRPr="00C00406">
              <w:rPr>
                <w:color w:val="808080" w:themeColor="background1" w:themeShade="80"/>
              </w:rPr>
              <w:t xml:space="preserve">ESCOLA </w:t>
            </w:r>
            <w:r w:rsidR="00FB2D80">
              <w:rPr>
                <w:color w:val="808080" w:themeColor="background1" w:themeShade="80"/>
              </w:rPr>
              <w:t>MUNICIPAL</w:t>
            </w:r>
          </w:p>
        </w:tc>
      </w:tr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FB2D80" w:rsidP="00C00406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NOME DA ESCOLA</w:t>
            </w:r>
          </w:p>
        </w:tc>
      </w:tr>
    </w:tbl>
    <w:p w:rsidR="006B6BE4" w:rsidRDefault="006B6BE4" w:rsidP="0005032C">
      <w:pPr>
        <w:pStyle w:val="NoSpacing"/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35AAB" w:rsidRDefault="001E3FDE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DECLARAÇÃO DE ENDEREÇO</w:t>
      </w:r>
    </w:p>
    <w:p w:rsidR="001E3FDE" w:rsidRPr="00B166C6" w:rsidRDefault="001E3FDE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EDUCAÇÃO INFANTIL</w:t>
      </w:r>
    </w:p>
    <w:p w:rsidR="00B25A62" w:rsidRPr="00B166C6" w:rsidRDefault="00B25A62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</w:p>
    <w:p w:rsidR="0005032C" w:rsidRPr="00B166C6" w:rsidRDefault="0005032C" w:rsidP="0005032C">
      <w:pPr>
        <w:pStyle w:val="NoSpacing"/>
        <w:rPr>
          <w:rFonts w:cs="Times New Roman"/>
          <w:b/>
          <w:color w:val="404040" w:themeColor="text1" w:themeTint="BF"/>
        </w:rPr>
      </w:pP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Declaro para fins de Inscrição e Matrícula na Educação Infantil que ____________________</w:t>
      </w:r>
      <w:r w:rsidR="00030C07">
        <w:rPr>
          <w:rFonts w:cstheme="minorHAnsi"/>
        </w:rPr>
        <w:t>_______________________________________________________________________</w:t>
      </w: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________________________________,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>Grupo _______, reside à _____________________</w:t>
      </w:r>
      <w:r w:rsidR="00030C07">
        <w:rPr>
          <w:rFonts w:cstheme="minorHAnsi"/>
        </w:rPr>
        <w:t>_________________</w:t>
      </w: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__________________________________________________________________________</w:t>
      </w:r>
      <w:r w:rsidR="00030C07">
        <w:rPr>
          <w:rFonts w:cstheme="minorHAnsi"/>
        </w:rPr>
        <w:t>_________________</w:t>
      </w:r>
    </w:p>
    <w:p w:rsidR="0005032C" w:rsidRPr="001E3FDE" w:rsidRDefault="001E3FDE" w:rsidP="00030C07">
      <w:pPr>
        <w:pStyle w:val="NoSpacing"/>
        <w:jc w:val="both"/>
        <w:rPr>
          <w:rFonts w:cstheme="minorHAnsi"/>
        </w:rPr>
      </w:pPr>
      <w:r w:rsidRPr="001E3FDE">
        <w:rPr>
          <w:rFonts w:cstheme="minorHAnsi"/>
        </w:rPr>
        <w:t>e esclareço que este endereço não possui Código de Endereçamento Postal (CEP) por:</w:t>
      </w:r>
    </w:p>
    <w:p w:rsidR="001E3FDE" w:rsidRPr="001E3FDE" w:rsidRDefault="001E3FDE" w:rsidP="001E3FDE">
      <w:pPr>
        <w:pStyle w:val="NoSpacing"/>
        <w:rPr>
          <w:rFonts w:cstheme="minorHAnsi"/>
          <w:color w:val="404040" w:themeColor="text1" w:themeTint="BF"/>
        </w:rPr>
      </w:pP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</w:t>
      </w:r>
      <w:r w:rsidRPr="001E3FDE">
        <w:rPr>
          <w:rFonts w:cstheme="minorHAnsi"/>
        </w:rPr>
        <w:t xml:space="preserve"> ser Área de Proteção Ambiental (APA);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</w:t>
      </w:r>
      <w:r w:rsidRPr="001E3FDE">
        <w:rPr>
          <w:rFonts w:cstheme="minorHAnsi"/>
        </w:rPr>
        <w:t xml:space="preserve"> estar em situação de rua;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</w:t>
      </w:r>
      <w:r w:rsidRPr="001E3FDE">
        <w:rPr>
          <w:rFonts w:cstheme="minorHAnsi"/>
        </w:rPr>
        <w:t xml:space="preserve"> _______________________________________________________________________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Estou ciente que é de minha inteira responsabilidade manter atualizado o endereço, bem como outros dados da criança.</w:t>
      </w:r>
    </w:p>
    <w:p w:rsidR="007E27DA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Pr="00B166C6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7E27DA" w:rsidRPr="00B166C6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B83115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Salvador</w:t>
      </w:r>
      <w:r w:rsidR="007E27DA" w:rsidRPr="00B166C6">
        <w:rPr>
          <w:rFonts w:cs="Times New Roman"/>
          <w:color w:val="404040" w:themeColor="text1" w:themeTint="BF"/>
          <w:sz w:val="24"/>
          <w:szCs w:val="24"/>
        </w:rPr>
        <w:t>, _________ de ____________________ de</w:t>
      </w:r>
      <w:r w:rsidR="00B25A62" w:rsidRPr="00B166C6">
        <w:rPr>
          <w:rFonts w:cs="Times New Roman"/>
          <w:color w:val="404040" w:themeColor="text1" w:themeTint="BF"/>
          <w:sz w:val="24"/>
          <w:szCs w:val="24"/>
        </w:rPr>
        <w:t xml:space="preserve"> _________.</w:t>
      </w:r>
    </w:p>
    <w:p w:rsidR="00030C07" w:rsidRPr="00B166C6" w:rsidRDefault="00030C07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B83115" w:rsidRPr="00B166C6" w:rsidRDefault="00B83115" w:rsidP="007E27DA">
      <w:pPr>
        <w:pStyle w:val="NoSpacing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_________________________________________________</w:t>
      </w:r>
    </w:p>
    <w:p w:rsidR="00B83115" w:rsidRPr="00B166C6" w:rsidRDefault="001E3FDE" w:rsidP="007E27DA">
      <w:pPr>
        <w:pStyle w:val="NoSpacing"/>
        <w:jc w:val="center"/>
        <w:rPr>
          <w:rFonts w:cs="Times New Roman"/>
          <w:color w:val="404040" w:themeColor="text1" w:themeTint="BF"/>
          <w:sz w:val="20"/>
          <w:szCs w:val="20"/>
        </w:rPr>
      </w:pPr>
      <w:r>
        <w:rPr>
          <w:rFonts w:cs="Times New Roman"/>
          <w:color w:val="404040" w:themeColor="text1" w:themeTint="BF"/>
          <w:sz w:val="20"/>
          <w:szCs w:val="20"/>
        </w:rPr>
        <w:t>Assinatura do Responsável</w:t>
      </w:r>
    </w:p>
    <w:sectPr w:rsidR="00B83115" w:rsidRPr="00B166C6" w:rsidSect="00C00406">
      <w:headerReference w:type="default" r:id="rId8"/>
      <w:footerReference w:type="default" r:id="rId9"/>
      <w:pgSz w:w="11906" w:h="16838"/>
      <w:pgMar w:top="1418" w:right="709" w:bottom="1418" w:left="1134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7B" w:rsidRDefault="001E497B" w:rsidP="00B83115">
      <w:pPr>
        <w:spacing w:after="0" w:line="240" w:lineRule="auto"/>
      </w:pPr>
      <w:r>
        <w:separator/>
      </w:r>
    </w:p>
  </w:endnote>
  <w:endnote w:type="continuationSeparator" w:id="0">
    <w:p w:rsidR="001E497B" w:rsidRDefault="001E497B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5" w:rsidRDefault="007B7DE4" w:rsidP="006B6BE4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1C4239A" wp14:editId="3C96C142">
          <wp:simplePos x="0" y="0"/>
          <wp:positionH relativeFrom="column">
            <wp:posOffset>92710</wp:posOffset>
          </wp:positionH>
          <wp:positionV relativeFrom="paragraph">
            <wp:posOffset>13970</wp:posOffset>
          </wp:positionV>
          <wp:extent cx="6191250" cy="47625"/>
          <wp:effectExtent l="0" t="0" r="0" b="9525"/>
          <wp:wrapNone/>
          <wp:docPr id="2" name="Imagem 2" descr="C:\Users\carlospereira\Desktop\li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pereira\Desktop\lin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675" w:type="dxa"/>
      <w:tblInd w:w="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"/>
      <w:gridCol w:w="9180"/>
    </w:tblGrid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30857AA1" wp14:editId="0BBE3A6C">
                <wp:extent cx="180975" cy="180975"/>
                <wp:effectExtent l="0" t="0" r="9525" b="9525"/>
                <wp:docPr id="10" name="Imagem 10" descr="C:\Users\carlospereira\Desktop\localiza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carlospereira\Desktop\localiza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jc w:val="both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Rua exemplo onde deve constar o da escola, Nº167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 xml:space="preserve"> -</w:t>
          </w:r>
          <w:r>
            <w:rPr>
              <w:color w:val="808080" w:themeColor="background1" w:themeShade="80"/>
              <w:sz w:val="20"/>
              <w:szCs w:val="20"/>
            </w:rPr>
            <w:t xml:space="preserve"> Pernambués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, Salvador - BA</w:t>
          </w:r>
        </w:p>
      </w:tc>
    </w:tr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1BD40319" wp14:editId="2F87A2F6">
                <wp:extent cx="180975" cy="180975"/>
                <wp:effectExtent l="0" t="0" r="9525" b="9525"/>
                <wp:docPr id="11" name="Imagem 11" descr="C:\Users\carlospereira\Desktop\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lospereira\Desktop\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7B7DE4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www.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educacao.salvador.ba.gov.br</w:t>
          </w:r>
        </w:p>
      </w:tc>
    </w:tr>
    <w:tr w:rsidR="007B7DE4" w:rsidTr="007B7DE4">
      <w:trPr>
        <w:trHeight w:val="70"/>
      </w:trPr>
      <w:tc>
        <w:tcPr>
          <w:tcW w:w="495" w:type="dxa"/>
        </w:tcPr>
        <w:p w:rsidR="007B7DE4" w:rsidRDefault="007B7DE4" w:rsidP="007B7DE4">
          <w:pPr>
            <w:pStyle w:val="Footer"/>
          </w:pPr>
          <w:r w:rsidRPr="00340DF8">
            <w:rPr>
              <w:noProof/>
            </w:rPr>
            <w:drawing>
              <wp:inline distT="0" distB="0" distL="0" distR="0" wp14:anchorId="018378C9" wp14:editId="2BBD5A16">
                <wp:extent cx="171450" cy="171450"/>
                <wp:effectExtent l="0" t="0" r="0" b="0"/>
                <wp:docPr id="12" name="Imagem 12" descr="C:\Users\carlospereira\Desktop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carlospereira\Desktop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Tel.: (71) 3999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.</w:t>
          </w:r>
          <w:r>
            <w:rPr>
              <w:color w:val="808080" w:themeColor="background1" w:themeShade="80"/>
              <w:sz w:val="20"/>
              <w:szCs w:val="20"/>
            </w:rPr>
            <w:t>9999</w:t>
          </w:r>
        </w:p>
      </w:tc>
    </w:tr>
  </w:tbl>
  <w:p w:rsidR="007B7DE4" w:rsidRPr="006B6BE4" w:rsidRDefault="007B7DE4" w:rsidP="006B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7B" w:rsidRDefault="001E497B" w:rsidP="00B83115">
      <w:pPr>
        <w:spacing w:after="0" w:line="240" w:lineRule="auto"/>
      </w:pPr>
      <w:r>
        <w:separator/>
      </w:r>
    </w:p>
  </w:footnote>
  <w:footnote w:type="continuationSeparator" w:id="0">
    <w:p w:rsidR="001E497B" w:rsidRDefault="001E497B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E4" w:rsidRDefault="00CE7A33" w:rsidP="006B6BE4">
    <w:pPr>
      <w:pStyle w:val="Header"/>
      <w:tabs>
        <w:tab w:val="clear" w:pos="4252"/>
        <w:tab w:val="clear" w:pos="8504"/>
        <w:tab w:val="left" w:pos="85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-87630</wp:posOffset>
          </wp:positionV>
          <wp:extent cx="2581275" cy="504825"/>
          <wp:effectExtent l="0" t="0" r="9525" b="9525"/>
          <wp:wrapNone/>
          <wp:docPr id="1" name="Imagem 1" descr="C:\Users\carlospereira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pereira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3E1"/>
    <w:multiLevelType w:val="hybridMultilevel"/>
    <w:tmpl w:val="7D0A8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639"/>
    <w:multiLevelType w:val="hybridMultilevel"/>
    <w:tmpl w:val="44A006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7E49"/>
    <w:multiLevelType w:val="hybridMultilevel"/>
    <w:tmpl w:val="6ED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F09"/>
    <w:multiLevelType w:val="hybridMultilevel"/>
    <w:tmpl w:val="C71E67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389"/>
    <w:multiLevelType w:val="hybridMultilevel"/>
    <w:tmpl w:val="BEE048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C"/>
    <w:rsid w:val="00004C0A"/>
    <w:rsid w:val="00030C07"/>
    <w:rsid w:val="0005032C"/>
    <w:rsid w:val="00090A84"/>
    <w:rsid w:val="00131E0D"/>
    <w:rsid w:val="00141210"/>
    <w:rsid w:val="00150CCE"/>
    <w:rsid w:val="00196ABF"/>
    <w:rsid w:val="001D3D42"/>
    <w:rsid w:val="001E3FDE"/>
    <w:rsid w:val="001E497B"/>
    <w:rsid w:val="00263242"/>
    <w:rsid w:val="002639BA"/>
    <w:rsid w:val="002B554D"/>
    <w:rsid w:val="00340DF8"/>
    <w:rsid w:val="004579AC"/>
    <w:rsid w:val="00615B99"/>
    <w:rsid w:val="006B6BE4"/>
    <w:rsid w:val="006C7C1E"/>
    <w:rsid w:val="007B4A02"/>
    <w:rsid w:val="007B7DE4"/>
    <w:rsid w:val="007E27DA"/>
    <w:rsid w:val="008210B8"/>
    <w:rsid w:val="0084466C"/>
    <w:rsid w:val="008458A1"/>
    <w:rsid w:val="00887EF7"/>
    <w:rsid w:val="00894550"/>
    <w:rsid w:val="00902E70"/>
    <w:rsid w:val="00991FB0"/>
    <w:rsid w:val="009D6E4C"/>
    <w:rsid w:val="00A26D0B"/>
    <w:rsid w:val="00A52735"/>
    <w:rsid w:val="00A6548B"/>
    <w:rsid w:val="00AC3FFB"/>
    <w:rsid w:val="00AF1652"/>
    <w:rsid w:val="00B010FC"/>
    <w:rsid w:val="00B166C6"/>
    <w:rsid w:val="00B17A6F"/>
    <w:rsid w:val="00B25A62"/>
    <w:rsid w:val="00B25E41"/>
    <w:rsid w:val="00B60622"/>
    <w:rsid w:val="00B83115"/>
    <w:rsid w:val="00BD071B"/>
    <w:rsid w:val="00C00406"/>
    <w:rsid w:val="00C41700"/>
    <w:rsid w:val="00C551D9"/>
    <w:rsid w:val="00CE30E1"/>
    <w:rsid w:val="00CE7A33"/>
    <w:rsid w:val="00D33868"/>
    <w:rsid w:val="00D96B26"/>
    <w:rsid w:val="00DB4EB2"/>
    <w:rsid w:val="00DE27F0"/>
    <w:rsid w:val="00E235BB"/>
    <w:rsid w:val="00E97ED2"/>
    <w:rsid w:val="00EA78F0"/>
    <w:rsid w:val="00F52839"/>
    <w:rsid w:val="00F760E4"/>
    <w:rsid w:val="00F95066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F324A"/>
  <w15:docId w15:val="{A0C924E6-53CF-452C-88D9-BD6B26E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5"/>
  </w:style>
  <w:style w:type="paragraph" w:styleId="Footer">
    <w:name w:val="footer"/>
    <w:basedOn w:val="Normal"/>
    <w:link w:val="Foot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5"/>
  </w:style>
  <w:style w:type="paragraph" w:styleId="NoSpacing">
    <w:name w:val="No Spacing"/>
    <w:uiPriority w:val="1"/>
    <w:qFormat/>
    <w:rsid w:val="00050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4"/>
    <w:rPr>
      <w:rFonts w:ascii="Tahoma" w:hAnsi="Tahoma" w:cs="Tahoma"/>
      <w:sz w:val="16"/>
      <w:szCs w:val="16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14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14C5-C4FF-4BFD-83F8-314B8208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VICE-DIRETORIA</dc:creator>
  <cp:lastModifiedBy>Usuário do Windows</cp:lastModifiedBy>
  <cp:revision>3</cp:revision>
  <cp:lastPrinted>2016-04-04T17:22:00Z</cp:lastPrinted>
  <dcterms:created xsi:type="dcterms:W3CDTF">2016-12-07T17:03:00Z</dcterms:created>
  <dcterms:modified xsi:type="dcterms:W3CDTF">2016-12-07T17:05:00Z</dcterms:modified>
</cp:coreProperties>
</file>