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E3" w:rsidRPr="000E1016" w:rsidRDefault="007078E3" w:rsidP="007078E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E1016">
        <w:rPr>
          <w:b/>
          <w:sz w:val="22"/>
          <w:szCs w:val="22"/>
        </w:rPr>
        <w:t xml:space="preserve">RELATÓRIO SINTÉTICO DE ACOMPANHAMENTO DO REGIME ESPECIAL DE ATIVIDADES NÃO PRESENCIAIS NAS INSTITUIÇOES DE EDUCAÇÃO INFANTIL </w:t>
      </w:r>
    </w:p>
    <w:p w:rsidR="007078E3" w:rsidRPr="009F45A9" w:rsidRDefault="007078E3" w:rsidP="007078E3"/>
    <w:tbl>
      <w:tblPr>
        <w:tblW w:w="1034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5"/>
        <w:gridCol w:w="5284"/>
      </w:tblGrid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8F8F8"/>
          </w:tcPr>
          <w:p w:rsidR="007078E3" w:rsidRPr="009F45A9" w:rsidRDefault="007078E3" w:rsidP="001554E4">
            <w:pPr>
              <w:jc w:val="center"/>
              <w:rPr>
                <w:b/>
                <w:sz w:val="20"/>
                <w:szCs w:val="20"/>
              </w:rPr>
            </w:pPr>
            <w:r w:rsidRPr="009F45A9">
              <w:rPr>
                <w:b/>
                <w:sz w:val="20"/>
                <w:szCs w:val="20"/>
              </w:rPr>
              <w:t>AÇÃO PEDAGÓGICA DESENVOLVIDA PELA INSITUIÇÃO DE EDUCAÇÃO INFANTIL</w:t>
            </w:r>
          </w:p>
          <w:p w:rsidR="007078E3" w:rsidRPr="009F45A9" w:rsidRDefault="007078E3" w:rsidP="001554E4">
            <w:pPr>
              <w:jc w:val="center"/>
              <w:rPr>
                <w:sz w:val="20"/>
                <w:szCs w:val="20"/>
              </w:rPr>
            </w:pPr>
          </w:p>
        </w:tc>
      </w:tr>
      <w:tr w:rsidR="007078E3" w:rsidRPr="009F45A9" w:rsidTr="001554E4">
        <w:trPr>
          <w:trHeight w:val="306"/>
          <w:jc w:val="center"/>
        </w:trPr>
        <w:tc>
          <w:tcPr>
            <w:tcW w:w="10349" w:type="dxa"/>
            <w:gridSpan w:val="2"/>
            <w:shd w:val="clear" w:color="auto" w:fill="BFBFBF"/>
          </w:tcPr>
          <w:p w:rsidR="007078E3" w:rsidRPr="009F45A9" w:rsidRDefault="007078E3" w:rsidP="00155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F45A9">
              <w:rPr>
                <w:b/>
                <w:sz w:val="20"/>
                <w:szCs w:val="20"/>
              </w:rPr>
              <w:t>DADOS DA INSTITUIÇÃO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7078E3" w:rsidRPr="009F45A9" w:rsidRDefault="007078E3" w:rsidP="001554E4">
            <w:pPr>
              <w:spacing w:line="360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Nome da Instituição: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7078E3" w:rsidRPr="009F45A9" w:rsidRDefault="007078E3" w:rsidP="001554E4">
            <w:pPr>
              <w:spacing w:line="360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Endereço:</w:t>
            </w:r>
          </w:p>
        </w:tc>
      </w:tr>
      <w:tr w:rsidR="007078E3" w:rsidRPr="009F45A9" w:rsidTr="001554E4">
        <w:trPr>
          <w:jc w:val="center"/>
        </w:trPr>
        <w:tc>
          <w:tcPr>
            <w:tcW w:w="5065" w:type="dxa"/>
            <w:shd w:val="clear" w:color="auto" w:fill="auto"/>
            <w:vAlign w:val="center"/>
          </w:tcPr>
          <w:p w:rsidR="007078E3" w:rsidRPr="009F45A9" w:rsidRDefault="007078E3" w:rsidP="001554E4">
            <w:pPr>
              <w:spacing w:line="360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Telefone: 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7078E3" w:rsidRPr="009F45A9" w:rsidRDefault="007078E3" w:rsidP="001554E4">
            <w:pPr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E-mail: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7078E3" w:rsidRPr="009F45A9" w:rsidRDefault="007078E3" w:rsidP="001554E4">
            <w:pPr>
              <w:spacing w:line="360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Responsável: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7078E3" w:rsidRPr="009F45A9" w:rsidRDefault="007078E3" w:rsidP="001554E4">
            <w:pPr>
              <w:spacing w:line="360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Atendimento: Educação Infantil: Creche 0 a 3 anos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  / Pré- Escola 4 e 5 anos (    )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7078E3" w:rsidRPr="009F45A9" w:rsidRDefault="007078E3" w:rsidP="001554E4">
            <w:pPr>
              <w:spacing w:line="360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A instituição de ensino também oferece Ensino Fundamental:</w:t>
            </w:r>
            <w:proofErr w:type="gramStart"/>
            <w:r w:rsidRPr="009F45A9">
              <w:rPr>
                <w:sz w:val="20"/>
                <w:szCs w:val="20"/>
              </w:rPr>
              <w:t xml:space="preserve">  </w:t>
            </w:r>
            <w:proofErr w:type="gramEnd"/>
            <w:r w:rsidRPr="009F45A9">
              <w:rPr>
                <w:sz w:val="20"/>
                <w:szCs w:val="20"/>
              </w:rPr>
              <w:t>Sim (    )    Não (    )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7078E3" w:rsidRPr="009F45A9" w:rsidRDefault="007078E3" w:rsidP="001554E4">
            <w:pPr>
              <w:spacing w:line="360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Total de turmas:</w:t>
            </w:r>
          </w:p>
          <w:p w:rsidR="007078E3" w:rsidRPr="009F45A9" w:rsidRDefault="007078E3" w:rsidP="001554E4">
            <w:pPr>
              <w:spacing w:line="360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G0 </w:t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  <w:t>______/G01 ________ / G02 _______ / G03______ / G04 ______/ G05 ________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7078E3" w:rsidRPr="009F45A9" w:rsidRDefault="007078E3" w:rsidP="001554E4">
            <w:pPr>
              <w:spacing w:line="360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Total de crianças matriculadas por turma:</w:t>
            </w:r>
          </w:p>
          <w:p w:rsidR="007078E3" w:rsidRPr="009F45A9" w:rsidRDefault="007078E3" w:rsidP="001554E4">
            <w:pPr>
              <w:spacing w:line="360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G0 </w:t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</w:r>
            <w:r w:rsidRPr="009F45A9">
              <w:rPr>
                <w:sz w:val="20"/>
                <w:szCs w:val="20"/>
              </w:rPr>
              <w:softHyphen/>
              <w:t>_________/G01 __________ / G02 ___________</w:t>
            </w:r>
            <w:proofErr w:type="gramStart"/>
            <w:r w:rsidRPr="009F45A9">
              <w:rPr>
                <w:sz w:val="20"/>
                <w:szCs w:val="20"/>
              </w:rPr>
              <w:t xml:space="preserve">  </w:t>
            </w:r>
            <w:proofErr w:type="gramEnd"/>
            <w:r w:rsidRPr="009F45A9">
              <w:rPr>
                <w:sz w:val="20"/>
                <w:szCs w:val="20"/>
              </w:rPr>
              <w:t>/ G03__________ / G04 ___________  / G05 ________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BFBFBF"/>
          </w:tcPr>
          <w:p w:rsidR="007078E3" w:rsidRPr="009F45A9" w:rsidRDefault="007078E3" w:rsidP="001554E4">
            <w:pPr>
              <w:jc w:val="center"/>
              <w:rPr>
                <w:b/>
                <w:sz w:val="20"/>
                <w:szCs w:val="20"/>
              </w:rPr>
            </w:pPr>
          </w:p>
          <w:p w:rsidR="007078E3" w:rsidRPr="009F45A9" w:rsidRDefault="007078E3" w:rsidP="001554E4">
            <w:pPr>
              <w:jc w:val="center"/>
              <w:rPr>
                <w:b/>
                <w:sz w:val="20"/>
                <w:szCs w:val="20"/>
              </w:rPr>
            </w:pPr>
            <w:r w:rsidRPr="009F45A9">
              <w:rPr>
                <w:b/>
                <w:sz w:val="20"/>
                <w:szCs w:val="20"/>
              </w:rPr>
              <w:t>INFORMAÇÕES DAS AÇÕES PEDAGÓGICAS REALIZADAS NO PERÍODO DA SUSPENSÃO DAS AULAS – COVID-19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FFFFF"/>
          </w:tcPr>
          <w:p w:rsidR="007078E3" w:rsidRPr="009F45A9" w:rsidRDefault="007078E3" w:rsidP="001554E4">
            <w:pPr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pStyle w:val="PargrafodaLista"/>
              <w:numPr>
                <w:ilvl w:val="0"/>
                <w:numId w:val="2"/>
              </w:numPr>
              <w:ind w:left="317" w:hanging="317"/>
              <w:contextualSpacing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TIPO E FINALIDADE AÇÕES DESENVOLVIDAS PELA INSTITUIÇÃO DE ENSINO: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8F8F8"/>
          </w:tcPr>
          <w:p w:rsidR="007078E3" w:rsidRPr="009F45A9" w:rsidRDefault="007078E3" w:rsidP="007078E3">
            <w:pPr>
              <w:pStyle w:val="PargrafodaLista"/>
              <w:numPr>
                <w:ilvl w:val="0"/>
                <w:numId w:val="1"/>
              </w:numPr>
              <w:ind w:left="317" w:hanging="317"/>
              <w:contextualSpacing/>
              <w:rPr>
                <w:b/>
              </w:rPr>
            </w:pPr>
            <w:r w:rsidRPr="009F45A9">
              <w:rPr>
                <w:b/>
              </w:rPr>
              <w:t xml:space="preserve">Orientou os pais ou responsáveis atividades sistemáticas para serem realizadas com seus filhos em seus lares, durante o período de isolamento social? </w:t>
            </w:r>
          </w:p>
          <w:p w:rsidR="007078E3" w:rsidRPr="009F45A9" w:rsidRDefault="007078E3" w:rsidP="001554E4">
            <w:pPr>
              <w:pStyle w:val="PargrafodaLista"/>
              <w:spacing w:line="276" w:lineRule="auto"/>
              <w:ind w:left="317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Sim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 xml:space="preserve">)    Não (    )   </w:t>
            </w:r>
          </w:p>
          <w:p w:rsidR="007078E3" w:rsidRPr="009F45A9" w:rsidRDefault="007078E3" w:rsidP="001554E4">
            <w:pPr>
              <w:spacing w:line="276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      Para a Creche 0 a 3 anos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);  Para a Pré- Escola 4 e 5 anos (    ); Para Creche e Pré-escola (    )</w:t>
            </w:r>
          </w:p>
          <w:p w:rsidR="007078E3" w:rsidRPr="009F45A9" w:rsidRDefault="007078E3" w:rsidP="001554E4">
            <w:pPr>
              <w:spacing w:line="276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      Como? Material impresso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 xml:space="preserve">);  Telefone(    ); </w:t>
            </w:r>
            <w:proofErr w:type="spellStart"/>
            <w:r w:rsidRPr="009F45A9">
              <w:rPr>
                <w:sz w:val="20"/>
                <w:szCs w:val="20"/>
              </w:rPr>
              <w:t>Whatsapp</w:t>
            </w:r>
            <w:proofErr w:type="spellEnd"/>
            <w:r w:rsidRPr="009F45A9">
              <w:rPr>
                <w:sz w:val="20"/>
                <w:szCs w:val="20"/>
              </w:rPr>
              <w:t xml:space="preserve"> (    ); </w:t>
            </w:r>
            <w:proofErr w:type="spellStart"/>
            <w:r w:rsidRPr="009F45A9">
              <w:rPr>
                <w:sz w:val="20"/>
                <w:szCs w:val="20"/>
              </w:rPr>
              <w:t>Instagram</w:t>
            </w:r>
            <w:proofErr w:type="spellEnd"/>
            <w:r w:rsidRPr="009F45A9">
              <w:rPr>
                <w:sz w:val="20"/>
                <w:szCs w:val="20"/>
              </w:rPr>
              <w:t xml:space="preserve"> (    ); </w:t>
            </w:r>
            <w:proofErr w:type="spellStart"/>
            <w:r w:rsidRPr="009F45A9">
              <w:rPr>
                <w:sz w:val="20"/>
                <w:szCs w:val="20"/>
              </w:rPr>
              <w:t>Facebook</w:t>
            </w:r>
            <w:proofErr w:type="spellEnd"/>
            <w:r w:rsidRPr="009F45A9">
              <w:rPr>
                <w:sz w:val="20"/>
                <w:szCs w:val="20"/>
              </w:rPr>
              <w:t xml:space="preserve"> (    ); </w:t>
            </w:r>
            <w:proofErr w:type="spellStart"/>
            <w:r w:rsidRPr="009F45A9">
              <w:rPr>
                <w:sz w:val="20"/>
                <w:szCs w:val="20"/>
              </w:rPr>
              <w:t>Youtube</w:t>
            </w:r>
            <w:proofErr w:type="spellEnd"/>
            <w:r w:rsidRPr="009F45A9">
              <w:rPr>
                <w:sz w:val="20"/>
                <w:szCs w:val="20"/>
              </w:rPr>
              <w:t xml:space="preserve"> (    ); Zoom (    )</w:t>
            </w:r>
          </w:p>
          <w:p w:rsidR="007078E3" w:rsidRPr="009F45A9" w:rsidRDefault="007078E3" w:rsidP="001554E4">
            <w:pPr>
              <w:spacing w:line="276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Outro(s) meio(s):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8F8F8"/>
          </w:tcPr>
          <w:p w:rsidR="007078E3" w:rsidRPr="009F45A9" w:rsidRDefault="007078E3" w:rsidP="007078E3">
            <w:pPr>
              <w:pStyle w:val="PargrafodaLista"/>
              <w:numPr>
                <w:ilvl w:val="0"/>
                <w:numId w:val="1"/>
              </w:numPr>
              <w:ind w:left="317" w:hanging="317"/>
              <w:contextualSpacing/>
              <w:rPr>
                <w:sz w:val="20"/>
                <w:szCs w:val="20"/>
              </w:rPr>
            </w:pPr>
            <w:r w:rsidRPr="009F45A9">
              <w:rPr>
                <w:b/>
              </w:rPr>
              <w:t>Enviou de material de suporte pedagógico organizado pelas escolas para as famílias ou responsáveis?</w:t>
            </w:r>
          </w:p>
          <w:p w:rsidR="007078E3" w:rsidRPr="009F45A9" w:rsidRDefault="007078E3" w:rsidP="001554E4">
            <w:pPr>
              <w:pStyle w:val="PargrafodaLista"/>
              <w:spacing w:line="276" w:lineRule="auto"/>
              <w:ind w:left="317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Sim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    Não (    )</w:t>
            </w:r>
          </w:p>
          <w:p w:rsidR="007078E3" w:rsidRPr="009F45A9" w:rsidRDefault="007078E3" w:rsidP="001554E4">
            <w:pPr>
              <w:spacing w:line="276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       Para a Creche 0 a 3 anos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);  Para a Pré- Escola 4 e 5 anos (    ); Para Creche e Pré-escola (    )</w:t>
            </w:r>
          </w:p>
          <w:p w:rsidR="007078E3" w:rsidRPr="009F45A9" w:rsidRDefault="007078E3" w:rsidP="001554E4">
            <w:pPr>
              <w:spacing w:line="276" w:lineRule="auto"/>
              <w:ind w:firstLine="317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Como? Material impresso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);  Material virtual: Vídeos(    ); Jogos (    );  Histórias (    ); Músicas(    ); Textos (    );        Outro(s) meio(s):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8F8F8"/>
          </w:tcPr>
          <w:p w:rsidR="007078E3" w:rsidRPr="009F45A9" w:rsidRDefault="007078E3" w:rsidP="007078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7" w:hanging="317"/>
              <w:contextualSpacing/>
              <w:rPr>
                <w:sz w:val="20"/>
                <w:szCs w:val="20"/>
              </w:rPr>
            </w:pPr>
            <w:r w:rsidRPr="009F45A9">
              <w:rPr>
                <w:b/>
              </w:rPr>
              <w:t>Enviou atividades pedagógicas diretamente para a criança realizar com suporte dos pais?</w:t>
            </w:r>
          </w:p>
          <w:p w:rsidR="007078E3" w:rsidRPr="009F45A9" w:rsidRDefault="007078E3" w:rsidP="001554E4">
            <w:pPr>
              <w:pStyle w:val="PargrafodaLista"/>
              <w:spacing w:line="276" w:lineRule="auto"/>
              <w:ind w:left="317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Sim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    Não (    )</w:t>
            </w:r>
          </w:p>
          <w:p w:rsidR="007078E3" w:rsidRPr="009F45A9" w:rsidRDefault="007078E3" w:rsidP="001554E4">
            <w:pPr>
              <w:spacing w:line="276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       Para a Creche 0 a 3 anos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);  Para a Pré- Escola 4 e 5 anos (    ); Para Creche e Pré-escola (    )</w:t>
            </w:r>
          </w:p>
          <w:p w:rsidR="007078E3" w:rsidRPr="009F45A9" w:rsidRDefault="007078E3" w:rsidP="001554E4">
            <w:pPr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Como? Material impresso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 xml:space="preserve">);  Material virtual: Vídeos(    ); Jogos (    );  Histórias (    ); Músicas(    ); Textos (    );        </w:t>
            </w:r>
          </w:p>
          <w:p w:rsidR="007078E3" w:rsidRPr="009F45A9" w:rsidRDefault="007078E3" w:rsidP="001554E4">
            <w:pPr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Outro(s) meio(s):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8F8F8"/>
          </w:tcPr>
          <w:p w:rsidR="007078E3" w:rsidRPr="009F45A9" w:rsidRDefault="007078E3" w:rsidP="007078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7" w:hanging="317"/>
              <w:contextualSpacing/>
              <w:rPr>
                <w:sz w:val="20"/>
                <w:szCs w:val="20"/>
              </w:rPr>
            </w:pPr>
            <w:r w:rsidRPr="009F45A9">
              <w:rPr>
                <w:b/>
              </w:rPr>
              <w:t>Estabelece contato com os pais?</w:t>
            </w:r>
          </w:p>
          <w:p w:rsidR="007078E3" w:rsidRPr="009F45A9" w:rsidRDefault="007078E3" w:rsidP="001554E4">
            <w:pPr>
              <w:pStyle w:val="PargrafodaLista"/>
              <w:spacing w:line="276" w:lineRule="auto"/>
              <w:ind w:left="317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Sim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    Não (    )</w:t>
            </w:r>
          </w:p>
          <w:p w:rsidR="007078E3" w:rsidRPr="009F45A9" w:rsidRDefault="007078E3" w:rsidP="001554E4">
            <w:pPr>
              <w:pStyle w:val="PargrafodaLista"/>
              <w:spacing w:line="276" w:lineRule="auto"/>
              <w:ind w:left="317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Quem? </w:t>
            </w:r>
            <w:proofErr w:type="gramStart"/>
            <w:r w:rsidRPr="009F45A9">
              <w:rPr>
                <w:sz w:val="20"/>
                <w:szCs w:val="20"/>
              </w:rPr>
              <w:t>Professor(</w:t>
            </w:r>
            <w:proofErr w:type="gramEnd"/>
            <w:r w:rsidRPr="009F45A9">
              <w:rPr>
                <w:sz w:val="20"/>
                <w:szCs w:val="20"/>
              </w:rPr>
              <w:t xml:space="preserve">    );  E-mail (    ); Coordenador (    ); Diretor (    ); Auxiliar (    )</w:t>
            </w:r>
          </w:p>
          <w:p w:rsidR="007078E3" w:rsidRPr="009F45A9" w:rsidRDefault="007078E3" w:rsidP="001554E4">
            <w:pPr>
              <w:spacing w:line="276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       Qual meio utiliza? Telefone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 xml:space="preserve">);  E-mail (    ); </w:t>
            </w:r>
            <w:proofErr w:type="spellStart"/>
            <w:r w:rsidRPr="009F45A9">
              <w:rPr>
                <w:sz w:val="20"/>
                <w:szCs w:val="20"/>
              </w:rPr>
              <w:t>Whatsapp</w:t>
            </w:r>
            <w:proofErr w:type="spellEnd"/>
            <w:r w:rsidRPr="009F45A9">
              <w:rPr>
                <w:sz w:val="20"/>
                <w:szCs w:val="20"/>
              </w:rPr>
              <w:t xml:space="preserve"> (    ); </w:t>
            </w:r>
            <w:proofErr w:type="spellStart"/>
            <w:r w:rsidRPr="009F45A9">
              <w:rPr>
                <w:sz w:val="20"/>
                <w:szCs w:val="20"/>
              </w:rPr>
              <w:t>Instagram</w:t>
            </w:r>
            <w:proofErr w:type="spellEnd"/>
            <w:r w:rsidRPr="009F45A9">
              <w:rPr>
                <w:sz w:val="20"/>
                <w:szCs w:val="20"/>
              </w:rPr>
              <w:t xml:space="preserve"> (    ); </w:t>
            </w:r>
            <w:proofErr w:type="spellStart"/>
            <w:r w:rsidRPr="009F45A9">
              <w:rPr>
                <w:sz w:val="20"/>
                <w:szCs w:val="20"/>
              </w:rPr>
              <w:t>Facebook</w:t>
            </w:r>
            <w:proofErr w:type="spellEnd"/>
            <w:r w:rsidRPr="009F45A9">
              <w:rPr>
                <w:sz w:val="20"/>
                <w:szCs w:val="20"/>
              </w:rPr>
              <w:t xml:space="preserve"> (    ); Zoom (    )</w:t>
            </w:r>
          </w:p>
          <w:p w:rsidR="007078E3" w:rsidRPr="009F45A9" w:rsidRDefault="007078E3" w:rsidP="001554E4">
            <w:pPr>
              <w:spacing w:line="276" w:lineRule="auto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Outro(s) meio(s): 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8F8F8"/>
          </w:tcPr>
          <w:p w:rsidR="007078E3" w:rsidRPr="009F45A9" w:rsidRDefault="007078E3" w:rsidP="007078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7" w:hanging="317"/>
              <w:contextualSpacing/>
              <w:rPr>
                <w:sz w:val="20"/>
                <w:szCs w:val="20"/>
              </w:rPr>
            </w:pPr>
            <w:r w:rsidRPr="009F45A9">
              <w:rPr>
                <w:b/>
              </w:rPr>
              <w:t>Estabelece contato direto com as crianças?</w:t>
            </w:r>
          </w:p>
          <w:p w:rsidR="007078E3" w:rsidRPr="009F45A9" w:rsidRDefault="007078E3" w:rsidP="001554E4">
            <w:pPr>
              <w:pStyle w:val="PargrafodaLista"/>
              <w:spacing w:line="276" w:lineRule="auto"/>
              <w:ind w:left="317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Sim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    Não (    )</w:t>
            </w:r>
          </w:p>
          <w:p w:rsidR="007078E3" w:rsidRPr="009F45A9" w:rsidRDefault="007078E3" w:rsidP="001554E4">
            <w:pPr>
              <w:pStyle w:val="PargrafodaLista"/>
              <w:spacing w:line="276" w:lineRule="auto"/>
              <w:ind w:left="317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Quem? </w:t>
            </w:r>
            <w:proofErr w:type="gramStart"/>
            <w:r w:rsidRPr="009F45A9">
              <w:rPr>
                <w:sz w:val="20"/>
                <w:szCs w:val="20"/>
              </w:rPr>
              <w:t>Professor(</w:t>
            </w:r>
            <w:proofErr w:type="gramEnd"/>
            <w:r w:rsidRPr="009F45A9">
              <w:rPr>
                <w:sz w:val="20"/>
                <w:szCs w:val="20"/>
              </w:rPr>
              <w:t xml:space="preserve">    );  E-mail (    ); Coordenador (    ); Diretor (    ); Auxiliar (    )</w:t>
            </w:r>
          </w:p>
          <w:p w:rsidR="007078E3" w:rsidRPr="009F45A9" w:rsidRDefault="007078E3" w:rsidP="001554E4">
            <w:pPr>
              <w:pStyle w:val="PargrafodaLista"/>
              <w:spacing w:line="276" w:lineRule="auto"/>
              <w:ind w:left="317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Qual meio utiliza? Telefone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 xml:space="preserve">);  E-mail (    ); </w:t>
            </w:r>
            <w:proofErr w:type="spellStart"/>
            <w:r w:rsidRPr="009F45A9">
              <w:rPr>
                <w:sz w:val="20"/>
                <w:szCs w:val="20"/>
              </w:rPr>
              <w:t>Whatsapp</w:t>
            </w:r>
            <w:proofErr w:type="spellEnd"/>
            <w:r w:rsidRPr="009F45A9">
              <w:rPr>
                <w:sz w:val="20"/>
                <w:szCs w:val="20"/>
              </w:rPr>
              <w:t xml:space="preserve"> (    ); </w:t>
            </w:r>
            <w:proofErr w:type="spellStart"/>
            <w:r w:rsidRPr="009F45A9">
              <w:rPr>
                <w:sz w:val="20"/>
                <w:szCs w:val="20"/>
              </w:rPr>
              <w:t>Instagram</w:t>
            </w:r>
            <w:proofErr w:type="spellEnd"/>
            <w:r w:rsidRPr="009F45A9">
              <w:rPr>
                <w:sz w:val="20"/>
                <w:szCs w:val="20"/>
              </w:rPr>
              <w:t xml:space="preserve"> (    ); </w:t>
            </w:r>
            <w:proofErr w:type="spellStart"/>
            <w:r w:rsidRPr="009F45A9">
              <w:rPr>
                <w:sz w:val="20"/>
                <w:szCs w:val="20"/>
              </w:rPr>
              <w:t>Facebook</w:t>
            </w:r>
            <w:proofErr w:type="spellEnd"/>
            <w:r w:rsidRPr="009F45A9">
              <w:rPr>
                <w:sz w:val="20"/>
                <w:szCs w:val="20"/>
              </w:rPr>
              <w:t xml:space="preserve"> (    ); </w:t>
            </w:r>
            <w:proofErr w:type="spellStart"/>
            <w:r w:rsidRPr="009F45A9">
              <w:rPr>
                <w:sz w:val="20"/>
                <w:szCs w:val="20"/>
              </w:rPr>
              <w:t>Youtube</w:t>
            </w:r>
            <w:proofErr w:type="spellEnd"/>
            <w:r w:rsidRPr="009F45A9">
              <w:rPr>
                <w:sz w:val="20"/>
                <w:szCs w:val="20"/>
              </w:rPr>
              <w:t xml:space="preserve"> (    ); Zoom (    )</w:t>
            </w:r>
          </w:p>
          <w:p w:rsidR="007078E3" w:rsidRPr="009F45A9" w:rsidRDefault="007078E3" w:rsidP="001554E4">
            <w:pPr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lastRenderedPageBreak/>
              <w:t xml:space="preserve">Outro(s) meio(s): 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FFFFF"/>
          </w:tcPr>
          <w:p w:rsidR="007078E3" w:rsidRPr="009F45A9" w:rsidRDefault="007078E3" w:rsidP="001554E4">
            <w:pPr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pStyle w:val="PargrafodaLista"/>
              <w:numPr>
                <w:ilvl w:val="0"/>
                <w:numId w:val="2"/>
              </w:numPr>
              <w:ind w:left="317" w:hanging="317"/>
              <w:contextualSpacing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A PARTIR DE QUANDO COMEÇOU:</w:t>
            </w:r>
            <w:proofErr w:type="gramStart"/>
            <w:r w:rsidRPr="009F45A9">
              <w:rPr>
                <w:sz w:val="20"/>
                <w:szCs w:val="20"/>
              </w:rPr>
              <w:t xml:space="preserve">  </w:t>
            </w:r>
            <w:proofErr w:type="gramEnd"/>
            <w:r w:rsidRPr="009F45A9">
              <w:rPr>
                <w:sz w:val="20"/>
                <w:szCs w:val="20"/>
              </w:rPr>
              <w:t>Mês___________________  Data__________________________</w:t>
            </w:r>
          </w:p>
        </w:tc>
      </w:tr>
      <w:tr w:rsidR="007078E3" w:rsidRPr="009F45A9" w:rsidTr="001554E4">
        <w:trPr>
          <w:trHeight w:val="342"/>
          <w:jc w:val="center"/>
        </w:trPr>
        <w:tc>
          <w:tcPr>
            <w:tcW w:w="10349" w:type="dxa"/>
            <w:gridSpan w:val="2"/>
            <w:shd w:val="clear" w:color="auto" w:fill="FFFFFF"/>
          </w:tcPr>
          <w:p w:rsidR="007078E3" w:rsidRPr="009F45A9" w:rsidRDefault="007078E3" w:rsidP="001554E4">
            <w:pPr>
              <w:pStyle w:val="PargrafodaLista"/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pStyle w:val="PargrafodaLista"/>
              <w:numPr>
                <w:ilvl w:val="0"/>
                <w:numId w:val="2"/>
              </w:numPr>
              <w:ind w:left="317" w:hanging="317"/>
              <w:contextualSpacing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TODAS INICIARAM AO MESMO TEMPO?  Sim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    Não (    )/ Qual? Especifique:__________________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FFFFF"/>
          </w:tcPr>
          <w:p w:rsidR="007078E3" w:rsidRPr="009F45A9" w:rsidRDefault="007078E3" w:rsidP="001554E4">
            <w:pPr>
              <w:pStyle w:val="PargrafodaLista"/>
              <w:ind w:left="317"/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pStyle w:val="PargrafodaLista"/>
              <w:numPr>
                <w:ilvl w:val="0"/>
                <w:numId w:val="2"/>
              </w:numPr>
              <w:ind w:left="317" w:hanging="317"/>
              <w:contextualSpacing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OBJETIVOS DE APRENDIZAGEM </w:t>
            </w:r>
          </w:p>
          <w:p w:rsidR="007078E3" w:rsidRPr="009F45A9" w:rsidRDefault="007078E3" w:rsidP="001554E4">
            <w:pPr>
              <w:pStyle w:val="PargrafodaLista"/>
              <w:ind w:left="317"/>
              <w:rPr>
                <w:sz w:val="20"/>
                <w:szCs w:val="20"/>
              </w:rPr>
            </w:pPr>
          </w:p>
          <w:p w:rsidR="007078E3" w:rsidRPr="009F45A9" w:rsidRDefault="007078E3" w:rsidP="001554E4">
            <w:pPr>
              <w:pStyle w:val="PargrafodaLista"/>
              <w:ind w:left="317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Ludicidade </w:t>
            </w:r>
            <w:proofErr w:type="gramStart"/>
            <w:r w:rsidRPr="009F45A9">
              <w:rPr>
                <w:sz w:val="20"/>
                <w:szCs w:val="20"/>
              </w:rPr>
              <w:t xml:space="preserve">(     </w:t>
            </w:r>
            <w:proofErr w:type="gramEnd"/>
            <w:r w:rsidRPr="009F45A9">
              <w:rPr>
                <w:sz w:val="20"/>
                <w:szCs w:val="20"/>
              </w:rPr>
              <w:t>);  Interação familiar(     );  Desenvolvimento motor(     );  Comunicação (     ); Recreação/diversão (     ); Desenvolvimento da leitura (     );  Desenvolvimento da escrita(     );    Outros____________________________________</w:t>
            </w:r>
          </w:p>
          <w:p w:rsidR="007078E3" w:rsidRPr="009F45A9" w:rsidRDefault="007078E3" w:rsidP="001554E4">
            <w:pPr>
              <w:pStyle w:val="PargrafodaLista"/>
              <w:ind w:left="317"/>
              <w:rPr>
                <w:sz w:val="20"/>
                <w:szCs w:val="20"/>
              </w:rPr>
            </w:pPr>
          </w:p>
          <w:p w:rsidR="007078E3" w:rsidRPr="009F45A9" w:rsidRDefault="007078E3" w:rsidP="001554E4">
            <w:pPr>
              <w:pStyle w:val="PargrafodaLista"/>
              <w:ind w:left="317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A BASE NACIONAL COMUM CURRICULAR FOI UTILIZADA COMO REFERÊNCIA NA ELABORAÇÃO DAS ORIENTAÇÕES E ATIVIDADES? Sim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    Não (    )</w:t>
            </w:r>
          </w:p>
          <w:p w:rsidR="007078E3" w:rsidRPr="009F45A9" w:rsidRDefault="007078E3" w:rsidP="001554E4">
            <w:pPr>
              <w:pStyle w:val="PargrafodaLista"/>
              <w:ind w:left="317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Caso sim, quais campos de </w:t>
            </w:r>
            <w:proofErr w:type="gramStart"/>
            <w:r w:rsidRPr="009F45A9">
              <w:rPr>
                <w:sz w:val="20"/>
                <w:szCs w:val="20"/>
              </w:rPr>
              <w:t>experiência_________________________________________________________________</w:t>
            </w:r>
            <w:proofErr w:type="gramEnd"/>
          </w:p>
          <w:p w:rsidR="007078E3" w:rsidRPr="009F45A9" w:rsidRDefault="007078E3" w:rsidP="001554E4">
            <w:pPr>
              <w:pStyle w:val="PargrafodaLista"/>
              <w:ind w:left="317"/>
              <w:rPr>
                <w:sz w:val="20"/>
                <w:szCs w:val="20"/>
              </w:rPr>
            </w:pP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D9D9D9"/>
          </w:tcPr>
          <w:p w:rsidR="007078E3" w:rsidRPr="009F45A9" w:rsidRDefault="007078E3" w:rsidP="001554E4">
            <w:pPr>
              <w:pStyle w:val="PargrafodaLista"/>
              <w:rPr>
                <w:sz w:val="20"/>
                <w:szCs w:val="20"/>
              </w:rPr>
            </w:pPr>
          </w:p>
          <w:p w:rsidR="007078E3" w:rsidRPr="009F45A9" w:rsidRDefault="007078E3" w:rsidP="001554E4">
            <w:pPr>
              <w:pStyle w:val="PargrafodaLista"/>
              <w:jc w:val="center"/>
              <w:rPr>
                <w:b/>
                <w:sz w:val="20"/>
                <w:szCs w:val="20"/>
              </w:rPr>
            </w:pPr>
            <w:r w:rsidRPr="009F45A9">
              <w:rPr>
                <w:b/>
                <w:sz w:val="20"/>
                <w:szCs w:val="20"/>
              </w:rPr>
              <w:t xml:space="preserve">INFORMAÇÕES SOBRE DIFIDULDADES ENCONTRADAS </w:t>
            </w:r>
          </w:p>
          <w:p w:rsidR="007078E3" w:rsidRPr="009F45A9" w:rsidRDefault="007078E3" w:rsidP="001554E4">
            <w:pPr>
              <w:pStyle w:val="PargrafodaLista"/>
              <w:jc w:val="center"/>
              <w:rPr>
                <w:sz w:val="20"/>
                <w:szCs w:val="20"/>
              </w:rPr>
            </w:pPr>
            <w:r w:rsidRPr="009F45A9">
              <w:rPr>
                <w:b/>
                <w:sz w:val="20"/>
                <w:szCs w:val="20"/>
              </w:rPr>
              <w:t>PARA REALIZAÇÃO DAS ATIVIDADES PEDAGÓGICAS DA EDUCAÇÃO INFANTIL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FFFFF"/>
          </w:tcPr>
          <w:p w:rsidR="007078E3" w:rsidRPr="009F45A9" w:rsidRDefault="007078E3" w:rsidP="001554E4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pStyle w:val="PargrafodaLista"/>
              <w:numPr>
                <w:ilvl w:val="0"/>
                <w:numId w:val="2"/>
              </w:numPr>
              <w:ind w:left="317" w:hanging="317"/>
              <w:contextualSpacing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DIFICULDADES OPERACIONAIS E ADMINISTRATIVAS DA ESCOLA?  </w:t>
            </w:r>
          </w:p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Qual? Telefone </w:t>
            </w:r>
            <w:proofErr w:type="gramStart"/>
            <w:r w:rsidRPr="009F45A9">
              <w:rPr>
                <w:sz w:val="20"/>
                <w:szCs w:val="20"/>
              </w:rPr>
              <w:t xml:space="preserve">(  </w:t>
            </w:r>
            <w:proofErr w:type="gramEnd"/>
            <w:r w:rsidRPr="009F45A9">
              <w:rPr>
                <w:sz w:val="20"/>
                <w:szCs w:val="20"/>
              </w:rPr>
              <w:t>); Internet (   );  Não possui rede social (   ); Equipamentos eletrônicos (   ); Dificuldades para imprimir o material (   ) Outros___________________________________________________________________________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FFFFF"/>
          </w:tcPr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pStyle w:val="PargrafodaLista"/>
              <w:numPr>
                <w:ilvl w:val="0"/>
                <w:numId w:val="2"/>
              </w:numPr>
              <w:ind w:left="317"/>
              <w:contextualSpacing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DIFICULDADES DA FAMÍLIA EM REALIZAR AS ATIVIDADES COM AS CRIANÇAS?  Sim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    Não (    )</w:t>
            </w:r>
          </w:p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Qual? Informa não possuir tempo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); recusa em fazer a atividade com a criança (    ); queixas sobre o material (    ); dificuldade de compreensão do que foi proposto(     ); recusa comunicação com a escola (    )</w:t>
            </w:r>
          </w:p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Outros ou observações________________________________________________________________________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FFFFF"/>
          </w:tcPr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pStyle w:val="PargrafodaLista"/>
              <w:numPr>
                <w:ilvl w:val="0"/>
                <w:numId w:val="2"/>
              </w:numPr>
              <w:ind w:left="317"/>
              <w:contextualSpacing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DIFICULDADE DE COMUNICAÇÃO COM A FAMÍLIA?  Sim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    Não (    )</w:t>
            </w:r>
          </w:p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Qual? Telefone incorreto </w:t>
            </w:r>
            <w:proofErr w:type="gramStart"/>
            <w:r w:rsidRPr="009F45A9">
              <w:rPr>
                <w:sz w:val="20"/>
                <w:szCs w:val="20"/>
              </w:rPr>
              <w:t xml:space="preserve">(     </w:t>
            </w:r>
            <w:proofErr w:type="gramEnd"/>
            <w:r w:rsidRPr="009F45A9">
              <w:rPr>
                <w:sz w:val="20"/>
                <w:szCs w:val="20"/>
              </w:rPr>
              <w:t>); Não possui e-mail (    );  Não possui rede social (    ); Não procurou a escola (     )</w:t>
            </w:r>
          </w:p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Outros____________________________________________________________________________________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FFFFF"/>
          </w:tcPr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pStyle w:val="PargrafodaLista"/>
              <w:numPr>
                <w:ilvl w:val="0"/>
                <w:numId w:val="2"/>
              </w:numPr>
              <w:ind w:left="317"/>
              <w:contextualSpacing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DIFICULDADE DOS PROFESSORES PARA REALIZAR AS ATIVIDADES E ORIENTAÇÕES?  Sim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    Não (    )</w:t>
            </w:r>
          </w:p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Qual?  Acesso a internet </w:t>
            </w:r>
            <w:proofErr w:type="gramStart"/>
            <w:r w:rsidRPr="009F45A9">
              <w:rPr>
                <w:sz w:val="20"/>
                <w:szCs w:val="20"/>
              </w:rPr>
              <w:t xml:space="preserve">(     </w:t>
            </w:r>
            <w:proofErr w:type="gramEnd"/>
            <w:r w:rsidRPr="009F45A9">
              <w:rPr>
                <w:sz w:val="20"/>
                <w:szCs w:val="20"/>
              </w:rPr>
              <w:t>);  Falta de equipamentos (     ); Desconhecimento no uso da tecnologia (     );</w:t>
            </w:r>
          </w:p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Outros _______________________________________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FFFFF"/>
          </w:tcPr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pStyle w:val="PargrafodaLista"/>
              <w:numPr>
                <w:ilvl w:val="0"/>
                <w:numId w:val="2"/>
              </w:numPr>
              <w:ind w:left="317" w:hanging="425"/>
              <w:contextualSpacing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A ESCOLA TEM CONDIÇÕES DE ADAPTAR AS INSTALAÇÕES PARA AULAS PRESENCIAIS EM 2020?</w:t>
            </w:r>
          </w:p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Sim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    Não (    )/ Especifique__________________________________________________________________</w:t>
            </w:r>
          </w:p>
        </w:tc>
      </w:tr>
      <w:tr w:rsidR="007078E3" w:rsidRPr="009F45A9" w:rsidTr="001554E4">
        <w:trPr>
          <w:jc w:val="center"/>
        </w:trPr>
        <w:tc>
          <w:tcPr>
            <w:tcW w:w="10349" w:type="dxa"/>
            <w:gridSpan w:val="2"/>
            <w:shd w:val="clear" w:color="auto" w:fill="FFFFFF"/>
          </w:tcPr>
          <w:p w:rsidR="007078E3" w:rsidRPr="009F45A9" w:rsidRDefault="007078E3" w:rsidP="001554E4">
            <w:pPr>
              <w:jc w:val="both"/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pStyle w:val="PargrafodaLista"/>
              <w:numPr>
                <w:ilvl w:val="0"/>
                <w:numId w:val="2"/>
              </w:numPr>
              <w:ind w:left="317" w:hanging="425"/>
              <w:contextualSpacing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FOI REALIZADA CONSULTA COM OS PAIS PARA SABER SE ENVIARÃO SEUS FILHOS QUANDO A ESCOLA REABRIR?</w:t>
            </w:r>
          </w:p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Sim </w:t>
            </w:r>
            <w:proofErr w:type="gramStart"/>
            <w:r w:rsidRPr="009F45A9">
              <w:rPr>
                <w:sz w:val="20"/>
                <w:szCs w:val="20"/>
              </w:rPr>
              <w:t xml:space="preserve">(    </w:t>
            </w:r>
            <w:proofErr w:type="gramEnd"/>
            <w:r w:rsidRPr="009F45A9">
              <w:rPr>
                <w:sz w:val="20"/>
                <w:szCs w:val="20"/>
              </w:rPr>
              <w:t>)    Não (    )</w:t>
            </w:r>
          </w:p>
          <w:p w:rsidR="007078E3" w:rsidRPr="009F45A9" w:rsidRDefault="007078E3" w:rsidP="001554E4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Caso tenha realizado, informe o </w:t>
            </w:r>
            <w:proofErr w:type="gramStart"/>
            <w:r w:rsidRPr="009F45A9">
              <w:rPr>
                <w:sz w:val="20"/>
                <w:szCs w:val="20"/>
              </w:rPr>
              <w:t>resultado___________________________</w:t>
            </w:r>
            <w:r>
              <w:rPr>
                <w:sz w:val="20"/>
                <w:szCs w:val="20"/>
              </w:rPr>
              <w:t>_______________________________</w:t>
            </w:r>
            <w:proofErr w:type="gramEnd"/>
          </w:p>
        </w:tc>
      </w:tr>
      <w:tr w:rsidR="007078E3" w:rsidRPr="00582CBF" w:rsidTr="000E1016">
        <w:trPr>
          <w:trHeight w:val="2320"/>
          <w:jc w:val="center"/>
        </w:trPr>
        <w:tc>
          <w:tcPr>
            <w:tcW w:w="10349" w:type="dxa"/>
            <w:gridSpan w:val="2"/>
            <w:shd w:val="clear" w:color="auto" w:fill="FFFFFF"/>
          </w:tcPr>
          <w:p w:rsidR="007078E3" w:rsidRPr="009F45A9" w:rsidRDefault="007078E3" w:rsidP="007078E3">
            <w:pPr>
              <w:numPr>
                <w:ilvl w:val="0"/>
                <w:numId w:val="2"/>
              </w:numPr>
              <w:ind w:left="390" w:hanging="426"/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 xml:space="preserve"> DADOS GERAIS SOBRE O PREENCHIMENTO:</w:t>
            </w:r>
          </w:p>
          <w:p w:rsidR="007078E3" w:rsidRPr="009F45A9" w:rsidRDefault="007078E3" w:rsidP="001554E4">
            <w:pPr>
              <w:jc w:val="both"/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gramStart"/>
            <w:r w:rsidRPr="009F45A9">
              <w:rPr>
                <w:sz w:val="20"/>
                <w:szCs w:val="20"/>
              </w:rPr>
              <w:t>RESPONSÁVEL(</w:t>
            </w:r>
            <w:proofErr w:type="gramEnd"/>
            <w:r w:rsidRPr="009F45A9">
              <w:rPr>
                <w:sz w:val="20"/>
                <w:szCs w:val="20"/>
              </w:rPr>
              <w:t>EIS)  PELO PREENCHIMENTO_______________________________________________</w:t>
            </w:r>
          </w:p>
          <w:p w:rsidR="007078E3" w:rsidRPr="009F45A9" w:rsidRDefault="007078E3" w:rsidP="001554E4">
            <w:pPr>
              <w:jc w:val="both"/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FUNÇÃO________________________________________________________________________________</w:t>
            </w:r>
          </w:p>
          <w:p w:rsidR="007078E3" w:rsidRPr="009F45A9" w:rsidRDefault="007078E3" w:rsidP="001554E4">
            <w:pPr>
              <w:jc w:val="both"/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DATA DE PREENCHIMENTO_______________________________________________________________</w:t>
            </w:r>
          </w:p>
          <w:p w:rsidR="007078E3" w:rsidRPr="009F45A9" w:rsidRDefault="007078E3" w:rsidP="001554E4">
            <w:pPr>
              <w:jc w:val="both"/>
              <w:rPr>
                <w:sz w:val="20"/>
                <w:szCs w:val="20"/>
              </w:rPr>
            </w:pPr>
          </w:p>
          <w:p w:rsidR="007078E3" w:rsidRPr="009F45A9" w:rsidRDefault="007078E3" w:rsidP="007078E3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F45A9">
              <w:rPr>
                <w:sz w:val="20"/>
                <w:szCs w:val="20"/>
              </w:rPr>
              <w:t>PREENCHIMENTO REFERENTE AO PERÍODO_________________________________________________</w:t>
            </w:r>
          </w:p>
        </w:tc>
      </w:tr>
    </w:tbl>
    <w:p w:rsidR="007078E3" w:rsidRPr="006C2811" w:rsidRDefault="007078E3" w:rsidP="007078E3">
      <w:pPr>
        <w:spacing w:line="276" w:lineRule="auto"/>
        <w:rPr>
          <w:rFonts w:ascii="Arial" w:eastAsia="Times New Roman" w:hAnsi="Arial" w:cs="Arial"/>
          <w:color w:val="000000"/>
          <w:lang w:eastAsia="pt-BR"/>
        </w:rPr>
      </w:pPr>
    </w:p>
    <w:p w:rsidR="00452814" w:rsidRDefault="00452814"/>
    <w:sectPr w:rsidR="00452814" w:rsidSect="001B5FF8">
      <w:headerReference w:type="default" r:id="rId8"/>
      <w:footerReference w:type="default" r:id="rId9"/>
      <w:pgSz w:w="11906" w:h="16838"/>
      <w:pgMar w:top="1134" w:right="1134" w:bottom="28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A6" w:rsidRDefault="007A24A6" w:rsidP="007078E3">
      <w:r>
        <w:separator/>
      </w:r>
    </w:p>
  </w:endnote>
  <w:endnote w:type="continuationSeparator" w:id="0">
    <w:p w:rsidR="007A24A6" w:rsidRDefault="007A24A6" w:rsidP="0070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53" w:rsidRDefault="007A24A6">
    <w:pPr>
      <w:pStyle w:val="Rodap"/>
    </w:pPr>
  </w:p>
  <w:p w:rsidR="00214153" w:rsidRDefault="007A24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A6" w:rsidRDefault="007A24A6" w:rsidP="007078E3">
      <w:r>
        <w:separator/>
      </w:r>
    </w:p>
  </w:footnote>
  <w:footnote w:type="continuationSeparator" w:id="0">
    <w:p w:rsidR="007A24A6" w:rsidRDefault="007A24A6" w:rsidP="0070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53" w:rsidRDefault="007A24A6">
    <w:pPr>
      <w:pStyle w:val="Cabealho"/>
      <w:rPr>
        <w:rFonts w:ascii="Arial" w:hAnsi="Arial" w:cs="Arial"/>
        <w:sz w:val="20"/>
        <w:lang w:val="pt-BR"/>
      </w:rPr>
    </w:pPr>
  </w:p>
  <w:p w:rsidR="001B0395" w:rsidRPr="00752C33" w:rsidRDefault="007A24A6" w:rsidP="007078E3">
    <w:pPr>
      <w:pStyle w:val="Cabealho"/>
      <w:jc w:val="center"/>
      <w:rPr>
        <w:rFonts w:ascii="Arial" w:hAnsi="Arial" w:cs="Arial"/>
        <w:sz w:val="20"/>
        <w:lang w:val="pt-BR"/>
      </w:rPr>
    </w:pPr>
  </w:p>
  <w:p w:rsidR="000E1016" w:rsidRPr="002D0CC1" w:rsidRDefault="000E1016" w:rsidP="000E1016">
    <w:pPr>
      <w:jc w:val="center"/>
      <w:rPr>
        <w:b/>
      </w:rPr>
    </w:pPr>
    <w:r w:rsidRPr="002D0CC1">
      <w:rPr>
        <w:b/>
      </w:rPr>
      <w:t>CONSELHO MUNICIPAL DE EDUCAÇÃO</w:t>
    </w:r>
    <w:r>
      <w:rPr>
        <w:b/>
      </w:rPr>
      <w:t xml:space="preserve"> DE SALVADOR</w:t>
    </w:r>
  </w:p>
  <w:p w:rsidR="000E1016" w:rsidRDefault="000E1016" w:rsidP="000E1016">
    <w:pPr>
      <w:pStyle w:val="Cabealho"/>
      <w:rPr>
        <w:b/>
        <w:color w:val="FF0000"/>
        <w:lang w:val="pt-BR"/>
      </w:rPr>
    </w:pPr>
  </w:p>
  <w:p w:rsidR="000E1016" w:rsidRDefault="000E1016" w:rsidP="000E1016">
    <w:pPr>
      <w:pStyle w:val="Cabealho"/>
      <w:jc w:val="center"/>
      <w:rPr>
        <w:b/>
        <w:color w:val="FF0000"/>
        <w:lang w:val="pt-BR"/>
      </w:rPr>
    </w:pPr>
    <w:r>
      <w:rPr>
        <w:b/>
        <w:color w:val="FF0000"/>
        <w:lang w:val="pt-BR"/>
      </w:rPr>
      <w:t xml:space="preserve">Anexo Único da </w:t>
    </w:r>
    <w:r w:rsidRPr="006C6910">
      <w:rPr>
        <w:b/>
        <w:color w:val="FF0000"/>
        <w:lang w:val="pt-BR"/>
      </w:rPr>
      <w:t xml:space="preserve">Resolução CME nº 042 de 12 de agosto de 2020, </w:t>
    </w:r>
  </w:p>
  <w:p w:rsidR="000E1016" w:rsidRPr="006C6910" w:rsidRDefault="000E1016" w:rsidP="000E1016">
    <w:pPr>
      <w:pStyle w:val="Cabealho"/>
      <w:jc w:val="center"/>
      <w:rPr>
        <w:b/>
        <w:color w:val="FF0000"/>
        <w:lang w:val="pt-BR"/>
      </w:rPr>
    </w:pPr>
    <w:r w:rsidRPr="006C6910">
      <w:rPr>
        <w:b/>
        <w:color w:val="FF0000"/>
        <w:lang w:val="pt-BR"/>
      </w:rPr>
      <w:t>Homologado no DOM de 01/09/2020</w:t>
    </w:r>
    <w:r>
      <w:rPr>
        <w:b/>
        <w:color w:val="FF0000"/>
        <w:lang w:val="pt-BR"/>
      </w:rPr>
      <w:t xml:space="preserve"> que dispõe sobre o Regime Especial</w:t>
    </w:r>
  </w:p>
  <w:p w:rsidR="001B0395" w:rsidRPr="007078E3" w:rsidRDefault="007A24A6" w:rsidP="001B0395">
    <w:pPr>
      <w:pStyle w:val="Cabealho"/>
      <w:rPr>
        <w:rFonts w:ascii="Arial" w:hAnsi="Arial" w:cs="Arial"/>
        <w:b/>
        <w:color w:val="FF0000"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91A"/>
    <w:multiLevelType w:val="hybridMultilevel"/>
    <w:tmpl w:val="9CC267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609C"/>
    <w:multiLevelType w:val="hybridMultilevel"/>
    <w:tmpl w:val="2CF89338"/>
    <w:lvl w:ilvl="0" w:tplc="0B3673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D17D9"/>
    <w:multiLevelType w:val="hybridMultilevel"/>
    <w:tmpl w:val="FC8AD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E3"/>
    <w:rsid w:val="000B2375"/>
    <w:rsid w:val="000E1016"/>
    <w:rsid w:val="003A65D4"/>
    <w:rsid w:val="00452814"/>
    <w:rsid w:val="00551BA5"/>
    <w:rsid w:val="0061259F"/>
    <w:rsid w:val="007078E3"/>
    <w:rsid w:val="007A24A6"/>
    <w:rsid w:val="008E78E3"/>
    <w:rsid w:val="009255A3"/>
    <w:rsid w:val="00C401A0"/>
    <w:rsid w:val="00CA02DD"/>
    <w:rsid w:val="00D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78E3"/>
    <w:pPr>
      <w:ind w:left="708"/>
    </w:pPr>
  </w:style>
  <w:style w:type="paragraph" w:styleId="Cabealho">
    <w:name w:val="header"/>
    <w:basedOn w:val="Normal"/>
    <w:link w:val="CabealhoChar"/>
    <w:rsid w:val="0070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7078E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uiPriority w:val="99"/>
    <w:rsid w:val="0070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078E3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78E3"/>
    <w:pPr>
      <w:ind w:left="708"/>
    </w:pPr>
  </w:style>
  <w:style w:type="paragraph" w:styleId="Cabealho">
    <w:name w:val="header"/>
    <w:basedOn w:val="Normal"/>
    <w:link w:val="CabealhoChar"/>
    <w:rsid w:val="0070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7078E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uiPriority w:val="99"/>
    <w:rsid w:val="0070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078E3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 Pontes de Almeida Sousa</dc:creator>
  <cp:lastModifiedBy>Jeanne Salvatori</cp:lastModifiedBy>
  <cp:revision>2</cp:revision>
  <dcterms:created xsi:type="dcterms:W3CDTF">2020-09-11T16:30:00Z</dcterms:created>
  <dcterms:modified xsi:type="dcterms:W3CDTF">2020-09-11T16:30:00Z</dcterms:modified>
</cp:coreProperties>
</file>